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TRUBKA SANI</w:t>
      </w:r>
      <w:r w:rsidR="001C7337">
        <w:rPr>
          <w:rFonts w:ascii="Arial" w:hAnsi="Arial" w:cs="Arial"/>
          <w:sz w:val="16"/>
          <w:szCs w:val="16"/>
        </w:rPr>
        <w:t xml:space="preserve"> (do 500Kč)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===========</w:t>
      </w:r>
    </w:p>
    <w:p w:rsidR="005227C6" w:rsidRPr="005227C6" w:rsidRDefault="005227C6" w:rsidP="005227C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1J0129684CG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342,- Kč    http://www.cc-autodily.cz/trubka-sani-spojovaci-1_1</w:t>
      </w:r>
    </w:p>
    <w:p w:rsidR="005227C6" w:rsidRDefault="001C7337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600,- Kč </w:t>
      </w:r>
      <w:r w:rsidR="005227C6" w:rsidRPr="005227C6">
        <w:rPr>
          <w:rFonts w:ascii="Arial" w:hAnsi="Arial" w:cs="Arial"/>
          <w:sz w:val="16"/>
          <w:szCs w:val="16"/>
        </w:rPr>
        <w:t>http://katalog.mjauto.cz/detail.phtml?kod=IeGtbLxEsC&amp;windowid=2</w:t>
      </w:r>
    </w:p>
    <w:p w:rsidR="001C7337" w:rsidRPr="005227C6" w:rsidRDefault="001C7337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original 1250,-Kč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TRYCHTYR</w:t>
      </w:r>
      <w:r w:rsidR="001C7337">
        <w:rPr>
          <w:rFonts w:ascii="Arial" w:hAnsi="Arial" w:cs="Arial"/>
          <w:sz w:val="16"/>
          <w:szCs w:val="16"/>
        </w:rPr>
        <w:t xml:space="preserve"> (do 150Kc)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========</w:t>
      </w:r>
    </w:p>
    <w:p w:rsidR="005227C6" w:rsidRPr="005227C6" w:rsidRDefault="005227C6" w:rsidP="005227C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06A103663C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39,- Kč    http://www.cc-autodily.cz/trychtyr-olej-merky?brand=SEAT&amp;model=LEON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VZDUCHOVY FILTR</w:t>
      </w:r>
      <w:r w:rsidR="001C7337">
        <w:rPr>
          <w:rFonts w:ascii="Arial" w:hAnsi="Arial" w:cs="Arial"/>
          <w:sz w:val="16"/>
          <w:szCs w:val="16"/>
        </w:rPr>
        <w:t xml:space="preserve"> (do 250Kc)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===============</w:t>
      </w:r>
    </w:p>
    <w:p w:rsidR="005227C6" w:rsidRPr="005227C6" w:rsidRDefault="005227C6" w:rsidP="005227C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1J0129620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prvovyroba 252,- Kč cina 65,- Kč   http://www.skoda-dily.cz/nahradni-dil/1j0129620-vzduchovy-filtr-octavia.html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PYLOVY FILTR</w:t>
      </w:r>
      <w:r w:rsidR="001C7337">
        <w:rPr>
          <w:rFonts w:ascii="Arial" w:hAnsi="Arial" w:cs="Arial"/>
          <w:sz w:val="16"/>
          <w:szCs w:val="16"/>
        </w:rPr>
        <w:t xml:space="preserve"> (do 400Kc s aktivnim uhlim)</w:t>
      </w: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============</w:t>
      </w:r>
    </w:p>
    <w:p w:rsidR="005227C6" w:rsidRPr="005227C6" w:rsidRDefault="005227C6" w:rsidP="005227C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>1J0819644A</w:t>
      </w:r>
    </w:p>
    <w:p w:rsidR="008F660F" w:rsidRPr="005227C6" w:rsidRDefault="008F660F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Aby byl s aktivnim uhlim</w:t>
      </w:r>
    </w:p>
    <w:p w:rsidR="00AC7C5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7C6">
        <w:rPr>
          <w:rFonts w:ascii="Arial" w:hAnsi="Arial" w:cs="Arial"/>
          <w:sz w:val="16"/>
          <w:szCs w:val="16"/>
        </w:rPr>
        <w:t xml:space="preserve">prvo 396,- Kč cina 140,- Kč </w:t>
      </w:r>
      <w:hyperlink r:id="rId4" w:history="1">
        <w:r w:rsidRPr="00FA2CD6">
          <w:rPr>
            <w:rStyle w:val="Hypertextovodkaz"/>
            <w:rFonts w:ascii="Arial" w:hAnsi="Arial" w:cs="Arial"/>
            <w:sz w:val="16"/>
            <w:szCs w:val="16"/>
          </w:rPr>
          <w:t>http://www.skoda-dily.cz/nahradni-dil/1j0819644a-pylovy-a-pachovy-kabinovy-filtr-octavia.html</w:t>
        </w:r>
      </w:hyperlink>
    </w:p>
    <w:p w:rsid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27C6" w:rsidRPr="005227C6" w:rsidRDefault="005227C6" w:rsidP="005227C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227C6" w:rsidRPr="005227C6" w:rsidSect="00AC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227C6"/>
    <w:rsid w:val="000F75C6"/>
    <w:rsid w:val="001C7337"/>
    <w:rsid w:val="00401D56"/>
    <w:rsid w:val="005227C6"/>
    <w:rsid w:val="008F660F"/>
    <w:rsid w:val="00A865D3"/>
    <w:rsid w:val="00AC7C56"/>
    <w:rsid w:val="00B50D83"/>
    <w:rsid w:val="00C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27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da-dily.cz/nahradni-dil/1j0819644a-pylovy-a-pachovy-kabinovy-filtr-octav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Janirek, Tomas</dc:creator>
  <cp:lastModifiedBy>BTJ</cp:lastModifiedBy>
  <cp:revision>5</cp:revision>
  <cp:lastPrinted>2010-04-12T09:39:00Z</cp:lastPrinted>
  <dcterms:created xsi:type="dcterms:W3CDTF">2010-04-12T09:17:00Z</dcterms:created>
  <dcterms:modified xsi:type="dcterms:W3CDTF">2010-04-12T11:53:00Z</dcterms:modified>
</cp:coreProperties>
</file>